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7413C" w14:textId="47D5C368" w:rsidR="00D61581" w:rsidRPr="00CD5D00" w:rsidRDefault="00D61581">
      <w:p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Insert Company Logo:</w:t>
      </w:r>
    </w:p>
    <w:p w14:paraId="428E660C" w14:textId="77777777" w:rsidR="00D61581" w:rsidRDefault="00D61581">
      <w:pPr>
        <w:rPr>
          <w:rFonts w:ascii="Century Schoolbook" w:hAnsi="Century Schoolbook"/>
          <w:sz w:val="28"/>
          <w:szCs w:val="28"/>
        </w:rPr>
      </w:pPr>
    </w:p>
    <w:p w14:paraId="078E6A70" w14:textId="77777777" w:rsidR="00CD5D00" w:rsidRPr="00CD5D00" w:rsidRDefault="00CD5D00">
      <w:pPr>
        <w:rPr>
          <w:rFonts w:ascii="Century Schoolbook" w:hAnsi="Century Schoolbook"/>
          <w:sz w:val="28"/>
          <w:szCs w:val="28"/>
        </w:rPr>
      </w:pPr>
    </w:p>
    <w:p w14:paraId="02938464" w14:textId="5D3E8558" w:rsidR="007A4BA8" w:rsidRPr="00CD5D00" w:rsidRDefault="00D61581">
      <w:p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Company Name:</w:t>
      </w:r>
      <w:r w:rsidRPr="00CD5D00">
        <w:rPr>
          <w:rFonts w:ascii="Century Schoolbook" w:hAnsi="Century Schoolbook"/>
          <w:sz w:val="28"/>
          <w:szCs w:val="28"/>
        </w:rPr>
        <w:tab/>
      </w:r>
      <w:r w:rsidRPr="00CD5D00">
        <w:rPr>
          <w:rFonts w:ascii="Century Schoolbook" w:hAnsi="Century Schoolbook"/>
          <w:sz w:val="28"/>
          <w:szCs w:val="28"/>
        </w:rPr>
        <w:tab/>
      </w:r>
    </w:p>
    <w:p w14:paraId="208ADE67" w14:textId="7CC769EB" w:rsidR="00D61581" w:rsidRPr="00CD5D00" w:rsidRDefault="00D61581">
      <w:p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Date:</w:t>
      </w:r>
    </w:p>
    <w:p w14:paraId="63B71CCD" w14:textId="77777777" w:rsidR="00D61581" w:rsidRDefault="00D61581">
      <w:pPr>
        <w:rPr>
          <w:rFonts w:ascii="Century Schoolbook" w:hAnsi="Century Schoolbook"/>
          <w:sz w:val="28"/>
          <w:szCs w:val="28"/>
        </w:rPr>
      </w:pPr>
    </w:p>
    <w:p w14:paraId="7FCB5156" w14:textId="77777777" w:rsidR="00CD5D00" w:rsidRPr="00CD5D00" w:rsidRDefault="00CD5D00">
      <w:pPr>
        <w:rPr>
          <w:rFonts w:ascii="Century Schoolbook" w:hAnsi="Century Schoolbook"/>
          <w:sz w:val="28"/>
          <w:szCs w:val="28"/>
        </w:rPr>
      </w:pPr>
    </w:p>
    <w:p w14:paraId="5123880F" w14:textId="6CA236BB" w:rsidR="00D61581" w:rsidRPr="00CD5D00" w:rsidRDefault="00DE4BBC" w:rsidP="00DE4BBC">
      <w:pPr>
        <w:pStyle w:val="ListParagraph"/>
        <w:numPr>
          <w:ilvl w:val="0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Executive Summary</w:t>
      </w:r>
    </w:p>
    <w:p w14:paraId="627479CC" w14:textId="6130D172" w:rsidR="00DE4BBC" w:rsidRPr="00CD5D00" w:rsidRDefault="00DE4BBC" w:rsidP="00DE4BBC">
      <w:pPr>
        <w:pStyle w:val="ListParagraph"/>
        <w:numPr>
          <w:ilvl w:val="1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Describe your business concept.</w:t>
      </w:r>
    </w:p>
    <w:p w14:paraId="2F22BA83" w14:textId="76E6B5B6" w:rsidR="00DE4BBC" w:rsidRPr="00CD5D00" w:rsidRDefault="00DE4BBC" w:rsidP="00DE4BBC">
      <w:pPr>
        <w:pStyle w:val="ListParagraph"/>
        <w:numPr>
          <w:ilvl w:val="1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Highlight your unique selling points.</w:t>
      </w:r>
    </w:p>
    <w:p w14:paraId="2B4898F5" w14:textId="04ECCF37" w:rsidR="00DE4BBC" w:rsidRPr="00CD5D00" w:rsidRDefault="00DE4BBC" w:rsidP="00DE4BBC">
      <w:pPr>
        <w:pStyle w:val="ListParagraph"/>
        <w:numPr>
          <w:ilvl w:val="1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What is going to set you apart from the rest?</w:t>
      </w:r>
    </w:p>
    <w:p w14:paraId="51C005E9" w14:textId="77777777" w:rsidR="00DE4BBC" w:rsidRPr="00CD5D00" w:rsidRDefault="00DE4BBC" w:rsidP="00DE4BBC">
      <w:pPr>
        <w:pStyle w:val="ListParagraph"/>
        <w:ind w:left="1440"/>
        <w:rPr>
          <w:rFonts w:ascii="Century Schoolbook" w:hAnsi="Century Schoolbook"/>
          <w:sz w:val="28"/>
          <w:szCs w:val="28"/>
        </w:rPr>
      </w:pPr>
    </w:p>
    <w:p w14:paraId="3094F5F0" w14:textId="3FA1D484" w:rsidR="00DE4BBC" w:rsidRPr="00CD5D00" w:rsidRDefault="00DE4BBC" w:rsidP="00DE4BBC">
      <w:pPr>
        <w:pStyle w:val="ListParagraph"/>
        <w:numPr>
          <w:ilvl w:val="0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Business Information</w:t>
      </w:r>
    </w:p>
    <w:p w14:paraId="34755BEF" w14:textId="2D62E1A2" w:rsidR="00DE4BBC" w:rsidRPr="00CD5D00" w:rsidRDefault="00DE4BBC" w:rsidP="00DE4BBC">
      <w:pPr>
        <w:pStyle w:val="ListParagraph"/>
        <w:numPr>
          <w:ilvl w:val="1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Explain your business.</w:t>
      </w:r>
    </w:p>
    <w:p w14:paraId="511C1630" w14:textId="7B06B9D2" w:rsidR="00DE4BBC" w:rsidRPr="00CD5D00" w:rsidRDefault="00DE4BBC" w:rsidP="00DE4BBC">
      <w:pPr>
        <w:pStyle w:val="ListParagraph"/>
        <w:numPr>
          <w:ilvl w:val="1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Provide background information on the industry and market.</w:t>
      </w:r>
    </w:p>
    <w:p w14:paraId="29C86E63" w14:textId="1274F4B8" w:rsidR="00DE4BBC" w:rsidRPr="00CD5D00" w:rsidRDefault="00DE4BBC" w:rsidP="00DE4BBC">
      <w:pPr>
        <w:pStyle w:val="ListParagraph"/>
        <w:numPr>
          <w:ilvl w:val="1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Who is your audience and what are their needs?</w:t>
      </w:r>
    </w:p>
    <w:p w14:paraId="28684485" w14:textId="77777777" w:rsidR="00326C18" w:rsidRPr="00CD5D00" w:rsidRDefault="00326C18" w:rsidP="00326C18">
      <w:pPr>
        <w:pStyle w:val="ListParagraph"/>
        <w:ind w:left="1440"/>
        <w:rPr>
          <w:rFonts w:ascii="Century Schoolbook" w:hAnsi="Century Schoolbook"/>
          <w:sz w:val="28"/>
          <w:szCs w:val="28"/>
        </w:rPr>
      </w:pPr>
    </w:p>
    <w:p w14:paraId="570D26D4" w14:textId="1691D33F" w:rsidR="00DE4BBC" w:rsidRPr="00CD5D00" w:rsidRDefault="00DE4BBC" w:rsidP="00DE4BBC">
      <w:pPr>
        <w:pStyle w:val="ListParagraph"/>
        <w:numPr>
          <w:ilvl w:val="0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Market Data / Analysis</w:t>
      </w:r>
    </w:p>
    <w:p w14:paraId="0C7B212A" w14:textId="2B4F5C9E" w:rsidR="00DE4BBC" w:rsidRPr="00CD5D00" w:rsidRDefault="00DE4BBC" w:rsidP="00DE4BBC">
      <w:pPr>
        <w:pStyle w:val="ListParagraph"/>
        <w:numPr>
          <w:ilvl w:val="1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What is the current market for your business or product?</w:t>
      </w:r>
    </w:p>
    <w:p w14:paraId="1B8CCBC8" w14:textId="33AD1B9F" w:rsidR="00DE4BBC" w:rsidRPr="00CD5D00" w:rsidRDefault="00DE4BBC" w:rsidP="00DE4BBC">
      <w:pPr>
        <w:pStyle w:val="ListParagraph"/>
        <w:numPr>
          <w:ilvl w:val="1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Who are your competitors?</w:t>
      </w:r>
    </w:p>
    <w:p w14:paraId="6ABC571F" w14:textId="0C9F58E8" w:rsidR="00DE4BBC" w:rsidRPr="00CD5D00" w:rsidRDefault="00DE4BBC" w:rsidP="00DE4BBC">
      <w:pPr>
        <w:pStyle w:val="ListParagraph"/>
        <w:numPr>
          <w:ilvl w:val="1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What are their strengths?</w:t>
      </w:r>
    </w:p>
    <w:p w14:paraId="3DA1A614" w14:textId="1D0B0A13" w:rsidR="00DE4BBC" w:rsidRPr="00CD5D00" w:rsidRDefault="00DE4BBC" w:rsidP="00DE4BBC">
      <w:pPr>
        <w:pStyle w:val="ListParagraph"/>
        <w:numPr>
          <w:ilvl w:val="1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What are their weaknesses?</w:t>
      </w:r>
    </w:p>
    <w:p w14:paraId="2D6CF92C" w14:textId="40F48710" w:rsidR="00DE4BBC" w:rsidRPr="00CD5D00" w:rsidRDefault="00DE4BBC" w:rsidP="00DE4BBC">
      <w:pPr>
        <w:pStyle w:val="ListParagraph"/>
        <w:numPr>
          <w:ilvl w:val="1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What is YOUR target market?</w:t>
      </w:r>
    </w:p>
    <w:p w14:paraId="7602DFB2" w14:textId="37AA4E79" w:rsidR="00DE4BBC" w:rsidRPr="00CD5D00" w:rsidRDefault="00DE4BBC" w:rsidP="00DE4BBC">
      <w:pPr>
        <w:pStyle w:val="ListParagraph"/>
        <w:numPr>
          <w:ilvl w:val="1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Who is YOUR customer?</w:t>
      </w:r>
    </w:p>
    <w:p w14:paraId="2EE808B5" w14:textId="2843EB54" w:rsidR="00DE4BBC" w:rsidRPr="00CD5D00" w:rsidRDefault="00DE4BBC" w:rsidP="00DE4BBC">
      <w:pPr>
        <w:pStyle w:val="ListParagraph"/>
        <w:numPr>
          <w:ilvl w:val="1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Provide substantial data regarding your market?</w:t>
      </w:r>
    </w:p>
    <w:p w14:paraId="4EDC3DF9" w14:textId="70E92984" w:rsidR="00DE4BBC" w:rsidRPr="00CD5D00" w:rsidRDefault="00DE4BBC" w:rsidP="00DE4BBC">
      <w:pPr>
        <w:pStyle w:val="ListParagraph"/>
        <w:numPr>
          <w:ilvl w:val="2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How many customers?</w:t>
      </w:r>
    </w:p>
    <w:p w14:paraId="6B2CDB41" w14:textId="2A4E7D4C" w:rsidR="00DE4BBC" w:rsidRPr="00CD5D00" w:rsidRDefault="00DE4BBC" w:rsidP="00DE4BBC">
      <w:pPr>
        <w:pStyle w:val="ListParagraph"/>
        <w:numPr>
          <w:ilvl w:val="2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Geographic Analysis of customers / competitors.</w:t>
      </w:r>
    </w:p>
    <w:p w14:paraId="741232ED" w14:textId="53621DAE" w:rsidR="00DE4BBC" w:rsidRPr="00CD5D00" w:rsidRDefault="00DE4BBC" w:rsidP="00DE4BBC">
      <w:pPr>
        <w:pStyle w:val="ListParagraph"/>
        <w:numPr>
          <w:ilvl w:val="2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Dollar value of market segment</w:t>
      </w:r>
    </w:p>
    <w:p w14:paraId="3F253119" w14:textId="77777777" w:rsidR="00326C18" w:rsidRPr="00CD5D00" w:rsidRDefault="00326C18" w:rsidP="00326C18">
      <w:pPr>
        <w:pStyle w:val="ListParagraph"/>
        <w:ind w:left="2160"/>
        <w:rPr>
          <w:rFonts w:ascii="Century Schoolbook" w:hAnsi="Century Schoolbook"/>
          <w:sz w:val="28"/>
          <w:szCs w:val="28"/>
        </w:rPr>
      </w:pPr>
    </w:p>
    <w:p w14:paraId="4C734422" w14:textId="4F344A16" w:rsidR="00DE4BBC" w:rsidRPr="00CD5D00" w:rsidRDefault="00DE4BBC" w:rsidP="00DE4BBC">
      <w:pPr>
        <w:pStyle w:val="ListParagraph"/>
        <w:numPr>
          <w:ilvl w:val="0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Organization Information</w:t>
      </w:r>
    </w:p>
    <w:p w14:paraId="59B91FB3" w14:textId="659F4989" w:rsidR="00DE4BBC" w:rsidRPr="00CD5D00" w:rsidRDefault="00DE4BBC" w:rsidP="00DE4BBC">
      <w:pPr>
        <w:pStyle w:val="ListParagraph"/>
        <w:numPr>
          <w:ilvl w:val="1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What is your legal structure?</w:t>
      </w:r>
    </w:p>
    <w:p w14:paraId="452C9A02" w14:textId="617CC0C4" w:rsidR="00DE4BBC" w:rsidRPr="00CD5D00" w:rsidRDefault="00DE4BBC" w:rsidP="00DE4BBC">
      <w:pPr>
        <w:pStyle w:val="ListParagraph"/>
        <w:numPr>
          <w:ilvl w:val="1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Who is your team?</w:t>
      </w:r>
    </w:p>
    <w:p w14:paraId="23A4C020" w14:textId="2BAC1DD8" w:rsidR="00DE4BBC" w:rsidRPr="00CD5D00" w:rsidRDefault="00DE4BBC" w:rsidP="00DE4BBC">
      <w:pPr>
        <w:pStyle w:val="ListParagraph"/>
        <w:numPr>
          <w:ilvl w:val="1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What experience do they have?</w:t>
      </w:r>
    </w:p>
    <w:p w14:paraId="2DE37693" w14:textId="7B738282" w:rsidR="00DE4BBC" w:rsidRPr="00CD5D00" w:rsidRDefault="00DE4BBC" w:rsidP="00DE4BBC">
      <w:pPr>
        <w:pStyle w:val="ListParagraph"/>
        <w:numPr>
          <w:ilvl w:val="1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What will be their roles in the organization?</w:t>
      </w:r>
    </w:p>
    <w:p w14:paraId="7EB7C572" w14:textId="77777777" w:rsidR="00326C18" w:rsidRDefault="00326C18" w:rsidP="00326C18">
      <w:pPr>
        <w:pStyle w:val="ListParagraph"/>
        <w:ind w:left="1440"/>
        <w:rPr>
          <w:rFonts w:ascii="Century Schoolbook" w:hAnsi="Century Schoolbook"/>
          <w:sz w:val="28"/>
          <w:szCs w:val="28"/>
        </w:rPr>
      </w:pPr>
    </w:p>
    <w:p w14:paraId="2DFDAF4B" w14:textId="77777777" w:rsidR="00CD5D00" w:rsidRDefault="00CD5D00" w:rsidP="00326C18">
      <w:pPr>
        <w:pStyle w:val="ListParagraph"/>
        <w:ind w:left="1440"/>
        <w:rPr>
          <w:rFonts w:ascii="Century Schoolbook" w:hAnsi="Century Schoolbook"/>
          <w:sz w:val="28"/>
          <w:szCs w:val="28"/>
        </w:rPr>
      </w:pPr>
    </w:p>
    <w:p w14:paraId="7B151CC2" w14:textId="77777777" w:rsidR="00CD5D00" w:rsidRDefault="00CD5D00" w:rsidP="00326C18">
      <w:pPr>
        <w:pStyle w:val="ListParagraph"/>
        <w:ind w:left="1440"/>
        <w:rPr>
          <w:rFonts w:ascii="Century Schoolbook" w:hAnsi="Century Schoolbook"/>
          <w:sz w:val="28"/>
          <w:szCs w:val="28"/>
        </w:rPr>
      </w:pPr>
    </w:p>
    <w:p w14:paraId="5646205A" w14:textId="77777777" w:rsidR="00CD5D00" w:rsidRDefault="00CD5D00" w:rsidP="00326C18">
      <w:pPr>
        <w:pStyle w:val="ListParagraph"/>
        <w:ind w:left="1440"/>
        <w:rPr>
          <w:rFonts w:ascii="Century Schoolbook" w:hAnsi="Century Schoolbook"/>
          <w:sz w:val="28"/>
          <w:szCs w:val="28"/>
        </w:rPr>
      </w:pPr>
    </w:p>
    <w:p w14:paraId="7C04E10D" w14:textId="6137FFCB" w:rsidR="00DE4BBC" w:rsidRPr="00CD5D00" w:rsidRDefault="00DE4BBC" w:rsidP="00DE4BBC">
      <w:pPr>
        <w:pStyle w:val="ListParagraph"/>
        <w:numPr>
          <w:ilvl w:val="0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lastRenderedPageBreak/>
        <w:t>Your Product and Service</w:t>
      </w:r>
    </w:p>
    <w:p w14:paraId="537A6274" w14:textId="2818F69A" w:rsidR="00DE4BBC" w:rsidRPr="00CD5D00" w:rsidRDefault="00DE4BBC" w:rsidP="00DE4BBC">
      <w:pPr>
        <w:pStyle w:val="ListParagraph"/>
        <w:numPr>
          <w:ilvl w:val="1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Provide in detail what you are offering.</w:t>
      </w:r>
    </w:p>
    <w:p w14:paraId="3DE2839C" w14:textId="75CF918A" w:rsidR="00DE4BBC" w:rsidRPr="00CD5D00" w:rsidRDefault="00DE4BBC" w:rsidP="00DE4BBC">
      <w:pPr>
        <w:pStyle w:val="ListParagraph"/>
        <w:numPr>
          <w:ilvl w:val="1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How will this meet your clients need and solve their problem?</w:t>
      </w:r>
    </w:p>
    <w:p w14:paraId="5EE89530" w14:textId="3740A8F3" w:rsidR="00DE4BBC" w:rsidRPr="00CD5D00" w:rsidRDefault="00DE4BBC" w:rsidP="00DE4BBC">
      <w:pPr>
        <w:pStyle w:val="ListParagraph"/>
        <w:numPr>
          <w:ilvl w:val="1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Why didn’t the competition fill this need?</w:t>
      </w:r>
    </w:p>
    <w:p w14:paraId="3FE9A2F2" w14:textId="382DF6BE" w:rsidR="00DE4BBC" w:rsidRPr="00CD5D00" w:rsidRDefault="00DE4BBC" w:rsidP="00DE4BBC">
      <w:pPr>
        <w:pStyle w:val="ListParagraph"/>
        <w:numPr>
          <w:ilvl w:val="1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What is your “Competitive Advantage”?</w:t>
      </w:r>
    </w:p>
    <w:p w14:paraId="282255F8" w14:textId="77777777" w:rsidR="00326C18" w:rsidRPr="00CD5D00" w:rsidRDefault="00326C18" w:rsidP="00326C18">
      <w:pPr>
        <w:pStyle w:val="ListParagraph"/>
        <w:ind w:left="1440"/>
        <w:rPr>
          <w:rFonts w:ascii="Century Schoolbook" w:hAnsi="Century Schoolbook"/>
          <w:sz w:val="28"/>
          <w:szCs w:val="28"/>
        </w:rPr>
      </w:pPr>
    </w:p>
    <w:p w14:paraId="30A9501B" w14:textId="7CE0E840" w:rsidR="00DE4BBC" w:rsidRPr="00CD5D00" w:rsidRDefault="00DE4BBC" w:rsidP="00DE4BBC">
      <w:pPr>
        <w:pStyle w:val="ListParagraph"/>
        <w:numPr>
          <w:ilvl w:val="0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Sales and Marketing Strategy</w:t>
      </w:r>
    </w:p>
    <w:p w14:paraId="7E4A637C" w14:textId="0E3485CF" w:rsidR="00DE4BBC" w:rsidRPr="00CD5D00" w:rsidRDefault="00DE4BBC" w:rsidP="00DE4BBC">
      <w:pPr>
        <w:pStyle w:val="ListParagraph"/>
        <w:numPr>
          <w:ilvl w:val="1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Where do you start?</w:t>
      </w:r>
    </w:p>
    <w:p w14:paraId="1FD742BF" w14:textId="1BB9FB57" w:rsidR="00DE4BBC" w:rsidRPr="00CD5D00" w:rsidRDefault="00DE4BBC" w:rsidP="00DE4BBC">
      <w:pPr>
        <w:pStyle w:val="ListParagraph"/>
        <w:numPr>
          <w:ilvl w:val="1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What is your marketing and sales channel look like?</w:t>
      </w:r>
    </w:p>
    <w:p w14:paraId="1F032556" w14:textId="1CEA7A96" w:rsidR="00DE4BBC" w:rsidRPr="00CD5D00" w:rsidRDefault="00DE4BBC" w:rsidP="00DE4BBC">
      <w:pPr>
        <w:pStyle w:val="ListParagraph"/>
        <w:numPr>
          <w:ilvl w:val="1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What marketing/advertising and promotional efforts will you make?</w:t>
      </w:r>
    </w:p>
    <w:p w14:paraId="2CD75547" w14:textId="77777777" w:rsidR="00326C18" w:rsidRPr="00CD5D00" w:rsidRDefault="00326C18" w:rsidP="00326C18">
      <w:pPr>
        <w:pStyle w:val="ListParagraph"/>
        <w:ind w:left="1440"/>
        <w:rPr>
          <w:rFonts w:ascii="Century Schoolbook" w:hAnsi="Century Schoolbook"/>
          <w:sz w:val="28"/>
          <w:szCs w:val="28"/>
        </w:rPr>
      </w:pPr>
    </w:p>
    <w:p w14:paraId="093457D8" w14:textId="47DA6E24" w:rsidR="00DE4BBC" w:rsidRPr="00CD5D00" w:rsidRDefault="00DE4BBC" w:rsidP="00DE4BBC">
      <w:pPr>
        <w:pStyle w:val="ListParagraph"/>
        <w:numPr>
          <w:ilvl w:val="0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Financial Projections</w:t>
      </w:r>
    </w:p>
    <w:p w14:paraId="645F33B1" w14:textId="0731473A" w:rsidR="00DE4BBC" w:rsidRPr="00CD5D00" w:rsidRDefault="00DE4BBC" w:rsidP="00DE4BBC">
      <w:pPr>
        <w:pStyle w:val="ListParagraph"/>
        <w:numPr>
          <w:ilvl w:val="1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Create a forecasted financial package.</w:t>
      </w:r>
    </w:p>
    <w:p w14:paraId="0A7D7D64" w14:textId="57F036A2" w:rsidR="00DE4BBC" w:rsidRPr="00CD5D00" w:rsidRDefault="00DE4BBC" w:rsidP="00DE4BBC">
      <w:pPr>
        <w:pStyle w:val="ListParagraph"/>
        <w:numPr>
          <w:ilvl w:val="2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Income Statement</w:t>
      </w:r>
    </w:p>
    <w:p w14:paraId="28B11467" w14:textId="600FB36A" w:rsidR="00DE4BBC" w:rsidRPr="00CD5D00" w:rsidRDefault="00DE4BBC" w:rsidP="00DE4BBC">
      <w:pPr>
        <w:pStyle w:val="ListParagraph"/>
        <w:numPr>
          <w:ilvl w:val="2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Balance Sheet</w:t>
      </w:r>
    </w:p>
    <w:p w14:paraId="4CBE5308" w14:textId="79E52A6D" w:rsidR="00DE4BBC" w:rsidRPr="00CD5D00" w:rsidRDefault="00DE4BBC" w:rsidP="00DE4BBC">
      <w:pPr>
        <w:pStyle w:val="ListParagraph"/>
        <w:numPr>
          <w:ilvl w:val="2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Cash Flow Statement</w:t>
      </w:r>
    </w:p>
    <w:p w14:paraId="1E95E2A3" w14:textId="7472613E" w:rsidR="00DE4BBC" w:rsidRPr="00CD5D00" w:rsidRDefault="00DE4BBC" w:rsidP="00DE4BBC">
      <w:pPr>
        <w:pStyle w:val="ListParagraph"/>
        <w:numPr>
          <w:ilvl w:val="1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Highlight Estimated Revenues</w:t>
      </w:r>
    </w:p>
    <w:p w14:paraId="7B75ACAF" w14:textId="2B019667" w:rsidR="00DE4BBC" w:rsidRPr="00CD5D00" w:rsidRDefault="00DE4BBC" w:rsidP="00DE4BBC">
      <w:pPr>
        <w:pStyle w:val="ListParagraph"/>
        <w:numPr>
          <w:ilvl w:val="1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Highlight Expenses</w:t>
      </w:r>
    </w:p>
    <w:p w14:paraId="0146FF9E" w14:textId="1C16F6ED" w:rsidR="00DE4BBC" w:rsidRPr="00CD5D00" w:rsidRDefault="00DE4BBC" w:rsidP="00DE4BBC">
      <w:pPr>
        <w:pStyle w:val="ListParagraph"/>
        <w:numPr>
          <w:ilvl w:val="2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Be sure to include descriptions on non-revenue producing items, especially if the cost is extremely high as a percentage of revenue.</w:t>
      </w:r>
    </w:p>
    <w:p w14:paraId="31B20057" w14:textId="7F2D6C65" w:rsidR="00DE4BBC" w:rsidRPr="00CD5D00" w:rsidRDefault="00DE4BBC" w:rsidP="00DE4BBC">
      <w:pPr>
        <w:pStyle w:val="ListParagraph"/>
        <w:numPr>
          <w:ilvl w:val="3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High Salaries</w:t>
      </w:r>
    </w:p>
    <w:p w14:paraId="1AF2D0AF" w14:textId="2647A9D6" w:rsidR="00DE4BBC" w:rsidRPr="00CD5D00" w:rsidRDefault="00DE4BBC" w:rsidP="00DE4BBC">
      <w:pPr>
        <w:pStyle w:val="ListParagraph"/>
        <w:numPr>
          <w:ilvl w:val="3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Travel Expenses</w:t>
      </w:r>
    </w:p>
    <w:p w14:paraId="31486259" w14:textId="159BAB51" w:rsidR="00DE4BBC" w:rsidRPr="00CD5D00" w:rsidRDefault="00DE4BBC" w:rsidP="00DE4BBC">
      <w:pPr>
        <w:pStyle w:val="ListParagraph"/>
        <w:numPr>
          <w:ilvl w:val="3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Vehicles</w:t>
      </w:r>
    </w:p>
    <w:p w14:paraId="1FF5281D" w14:textId="658A3BED" w:rsidR="00DE4BBC" w:rsidRPr="00CD5D00" w:rsidRDefault="00DE4BBC" w:rsidP="00DE4BBC">
      <w:pPr>
        <w:pStyle w:val="ListParagraph"/>
        <w:numPr>
          <w:ilvl w:val="3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“Upgrade”</w:t>
      </w:r>
    </w:p>
    <w:p w14:paraId="50B67907" w14:textId="74813675" w:rsidR="00DE4BBC" w:rsidRPr="00CD5D00" w:rsidRDefault="00DE4BBC" w:rsidP="00DE4BBC">
      <w:pPr>
        <w:pStyle w:val="ListParagraph"/>
        <w:numPr>
          <w:ilvl w:val="3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Construction Costs</w:t>
      </w:r>
    </w:p>
    <w:p w14:paraId="219C0F26" w14:textId="14EB4CD5" w:rsidR="00DE4BBC" w:rsidRPr="00CD5D00" w:rsidRDefault="00DE4BBC" w:rsidP="00DE4BBC">
      <w:pPr>
        <w:pStyle w:val="ListParagraph"/>
        <w:numPr>
          <w:ilvl w:val="1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Present 3 different financing projections</w:t>
      </w:r>
    </w:p>
    <w:p w14:paraId="73AE7E56" w14:textId="14B7F2A1" w:rsidR="00DE4BBC" w:rsidRPr="00CD5D00" w:rsidRDefault="00DE4BBC" w:rsidP="00DE4BBC">
      <w:pPr>
        <w:pStyle w:val="ListParagraph"/>
        <w:numPr>
          <w:ilvl w:val="2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Worst-Case</w:t>
      </w:r>
    </w:p>
    <w:p w14:paraId="103D6FEC" w14:textId="64FB31E1" w:rsidR="00DE4BBC" w:rsidRPr="00CD5D00" w:rsidRDefault="00DE4BBC" w:rsidP="00DE4BBC">
      <w:pPr>
        <w:pStyle w:val="ListParagraph"/>
        <w:numPr>
          <w:ilvl w:val="2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Expected Scenario</w:t>
      </w:r>
    </w:p>
    <w:p w14:paraId="355547C0" w14:textId="08227DFB" w:rsidR="00DE4BBC" w:rsidRPr="00CD5D00" w:rsidRDefault="00DE4BBC" w:rsidP="00DE4BBC">
      <w:pPr>
        <w:pStyle w:val="ListParagraph"/>
        <w:numPr>
          <w:ilvl w:val="2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Best-Case</w:t>
      </w:r>
    </w:p>
    <w:p w14:paraId="067EDC03" w14:textId="77777777" w:rsidR="00326C18" w:rsidRDefault="00326C18" w:rsidP="00326C18">
      <w:pPr>
        <w:pStyle w:val="ListParagraph"/>
        <w:ind w:left="2160"/>
        <w:rPr>
          <w:rFonts w:ascii="Century Schoolbook" w:hAnsi="Century Schoolbook"/>
          <w:sz w:val="28"/>
          <w:szCs w:val="28"/>
        </w:rPr>
      </w:pPr>
    </w:p>
    <w:p w14:paraId="173C47B7" w14:textId="77777777" w:rsidR="005C4C5B" w:rsidRDefault="005C4C5B" w:rsidP="00326C18">
      <w:pPr>
        <w:pStyle w:val="ListParagraph"/>
        <w:ind w:left="2160"/>
        <w:rPr>
          <w:rFonts w:ascii="Century Schoolbook" w:hAnsi="Century Schoolbook"/>
          <w:sz w:val="28"/>
          <w:szCs w:val="28"/>
        </w:rPr>
      </w:pPr>
    </w:p>
    <w:p w14:paraId="25E9A17F" w14:textId="77777777" w:rsidR="005C4C5B" w:rsidRDefault="005C4C5B" w:rsidP="00326C18">
      <w:pPr>
        <w:pStyle w:val="ListParagraph"/>
        <w:ind w:left="2160"/>
        <w:rPr>
          <w:rFonts w:ascii="Century Schoolbook" w:hAnsi="Century Schoolbook"/>
          <w:sz w:val="28"/>
          <w:szCs w:val="28"/>
        </w:rPr>
      </w:pPr>
    </w:p>
    <w:p w14:paraId="0CD058A8" w14:textId="77777777" w:rsidR="005C4C5B" w:rsidRDefault="005C4C5B" w:rsidP="00326C18">
      <w:pPr>
        <w:pStyle w:val="ListParagraph"/>
        <w:ind w:left="2160"/>
        <w:rPr>
          <w:rFonts w:ascii="Century Schoolbook" w:hAnsi="Century Schoolbook"/>
          <w:sz w:val="28"/>
          <w:szCs w:val="28"/>
        </w:rPr>
      </w:pPr>
    </w:p>
    <w:p w14:paraId="1FBB4462" w14:textId="77777777" w:rsidR="005C4C5B" w:rsidRDefault="005C4C5B" w:rsidP="00326C18">
      <w:pPr>
        <w:pStyle w:val="ListParagraph"/>
        <w:ind w:left="2160"/>
        <w:rPr>
          <w:rFonts w:ascii="Century Schoolbook" w:hAnsi="Century Schoolbook"/>
          <w:sz w:val="28"/>
          <w:szCs w:val="28"/>
        </w:rPr>
      </w:pPr>
    </w:p>
    <w:p w14:paraId="6F2746F3" w14:textId="77777777" w:rsidR="005C4C5B" w:rsidRDefault="005C4C5B" w:rsidP="00326C18">
      <w:pPr>
        <w:pStyle w:val="ListParagraph"/>
        <w:ind w:left="2160"/>
        <w:rPr>
          <w:rFonts w:ascii="Century Schoolbook" w:hAnsi="Century Schoolbook"/>
          <w:sz w:val="28"/>
          <w:szCs w:val="28"/>
        </w:rPr>
      </w:pPr>
    </w:p>
    <w:p w14:paraId="4C19E90E" w14:textId="77777777" w:rsidR="005C4C5B" w:rsidRPr="00CD5D00" w:rsidRDefault="005C4C5B" w:rsidP="00326C18">
      <w:pPr>
        <w:pStyle w:val="ListParagraph"/>
        <w:ind w:left="2160"/>
        <w:rPr>
          <w:rFonts w:ascii="Century Schoolbook" w:hAnsi="Century Schoolbook"/>
          <w:sz w:val="28"/>
          <w:szCs w:val="28"/>
        </w:rPr>
      </w:pPr>
    </w:p>
    <w:p w14:paraId="128D4458" w14:textId="12BAA181" w:rsidR="00DE4BBC" w:rsidRPr="00CD5D00" w:rsidRDefault="00DE4BBC" w:rsidP="00DE4BBC">
      <w:pPr>
        <w:pStyle w:val="ListParagraph"/>
        <w:numPr>
          <w:ilvl w:val="0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lastRenderedPageBreak/>
        <w:t>Milestones and Timeline</w:t>
      </w:r>
    </w:p>
    <w:p w14:paraId="537D4A56" w14:textId="3C9E7505" w:rsidR="00DE4BBC" w:rsidRPr="00CD5D00" w:rsidRDefault="00DE4BBC" w:rsidP="00DE4BBC">
      <w:pPr>
        <w:pStyle w:val="ListParagraph"/>
        <w:numPr>
          <w:ilvl w:val="1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Outline specific milestones and timelines.</w:t>
      </w:r>
    </w:p>
    <w:p w14:paraId="125E31B0" w14:textId="1130DB07" w:rsidR="00DE4BBC" w:rsidRPr="00CD5D00" w:rsidRDefault="00DE4BBC" w:rsidP="00DE4BBC">
      <w:pPr>
        <w:pStyle w:val="ListParagraph"/>
        <w:numPr>
          <w:ilvl w:val="1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Show specifically how your timeline meets your business objective.</w:t>
      </w:r>
    </w:p>
    <w:p w14:paraId="17050F0F" w14:textId="77777777" w:rsidR="00CD5D00" w:rsidRPr="00CD5D00" w:rsidRDefault="00CD5D00" w:rsidP="00326C18">
      <w:pPr>
        <w:pStyle w:val="ListParagraph"/>
        <w:ind w:left="1440"/>
        <w:rPr>
          <w:rFonts w:ascii="Century Schoolbook" w:hAnsi="Century Schoolbook"/>
          <w:sz w:val="28"/>
          <w:szCs w:val="28"/>
        </w:rPr>
      </w:pPr>
    </w:p>
    <w:p w14:paraId="4B573688" w14:textId="784CF615" w:rsidR="00326C18" w:rsidRPr="00CD5D00" w:rsidRDefault="00326C18" w:rsidP="00CD5D00">
      <w:pPr>
        <w:pStyle w:val="ListParagraph"/>
        <w:numPr>
          <w:ilvl w:val="0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Risk Assessment</w:t>
      </w:r>
    </w:p>
    <w:p w14:paraId="44BC0A25" w14:textId="1C481461" w:rsidR="00326C18" w:rsidRPr="00CD5D00" w:rsidRDefault="00326C18" w:rsidP="00326C18">
      <w:pPr>
        <w:pStyle w:val="ListParagraph"/>
        <w:numPr>
          <w:ilvl w:val="1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What are the potential risks?</w:t>
      </w:r>
    </w:p>
    <w:p w14:paraId="5A86ADA7" w14:textId="74583C8D" w:rsidR="00326C18" w:rsidRPr="00CD5D00" w:rsidRDefault="00326C18" w:rsidP="00326C18">
      <w:pPr>
        <w:pStyle w:val="ListParagraph"/>
        <w:numPr>
          <w:ilvl w:val="2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Political</w:t>
      </w:r>
    </w:p>
    <w:p w14:paraId="4A217327" w14:textId="2DB46B8E" w:rsidR="00326C18" w:rsidRPr="00CD5D00" w:rsidRDefault="00326C18" w:rsidP="00326C18">
      <w:pPr>
        <w:pStyle w:val="ListParagraph"/>
        <w:numPr>
          <w:ilvl w:val="2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Geographical</w:t>
      </w:r>
    </w:p>
    <w:p w14:paraId="7101F36C" w14:textId="18494703" w:rsidR="00326C18" w:rsidRPr="00CD5D00" w:rsidRDefault="00326C18" w:rsidP="00326C18">
      <w:pPr>
        <w:pStyle w:val="ListParagraph"/>
        <w:numPr>
          <w:ilvl w:val="2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Financial</w:t>
      </w:r>
    </w:p>
    <w:p w14:paraId="7352489A" w14:textId="77777777" w:rsidR="00CD5D00" w:rsidRDefault="00326C18" w:rsidP="00CD5D00">
      <w:pPr>
        <w:pStyle w:val="ListParagraph"/>
        <w:numPr>
          <w:ilvl w:val="2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Competitive</w:t>
      </w:r>
    </w:p>
    <w:p w14:paraId="54E28FCF" w14:textId="77777777" w:rsidR="00CD5D00" w:rsidRDefault="00CD5D00" w:rsidP="00CD5D00">
      <w:pPr>
        <w:pStyle w:val="ListParagraph"/>
        <w:ind w:left="2160"/>
        <w:rPr>
          <w:rFonts w:ascii="Century Schoolbook" w:hAnsi="Century Schoolbook"/>
          <w:sz w:val="28"/>
          <w:szCs w:val="28"/>
        </w:rPr>
      </w:pPr>
    </w:p>
    <w:p w14:paraId="2327FD70" w14:textId="03DDE978" w:rsidR="00326C18" w:rsidRPr="00CD5D00" w:rsidRDefault="00326C18" w:rsidP="00CD5D00">
      <w:pPr>
        <w:pStyle w:val="ListParagraph"/>
        <w:numPr>
          <w:ilvl w:val="0"/>
          <w:numId w:val="1"/>
        </w:numPr>
        <w:ind w:left="630"/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The Ask</w:t>
      </w:r>
    </w:p>
    <w:p w14:paraId="26185C23" w14:textId="7CA3A53D" w:rsidR="00326C18" w:rsidRPr="00CD5D00" w:rsidRDefault="00326C18" w:rsidP="00326C18">
      <w:pPr>
        <w:pStyle w:val="ListParagraph"/>
        <w:numPr>
          <w:ilvl w:val="1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What are you seeking?</w:t>
      </w:r>
    </w:p>
    <w:p w14:paraId="74F6F348" w14:textId="6FFCF727" w:rsidR="00326C18" w:rsidRPr="00CD5D00" w:rsidRDefault="00326C18" w:rsidP="00326C18">
      <w:pPr>
        <w:pStyle w:val="ListParagraph"/>
        <w:numPr>
          <w:ilvl w:val="2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Financing?</w:t>
      </w:r>
    </w:p>
    <w:p w14:paraId="3663F09B" w14:textId="751E0582" w:rsidR="00326C18" w:rsidRPr="00CD5D00" w:rsidRDefault="00326C18" w:rsidP="00326C18">
      <w:pPr>
        <w:pStyle w:val="ListParagraph"/>
        <w:numPr>
          <w:ilvl w:val="2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Expertise?</w:t>
      </w:r>
    </w:p>
    <w:p w14:paraId="1D5B7895" w14:textId="7FF6329C" w:rsidR="00326C18" w:rsidRPr="00CD5D00" w:rsidRDefault="00326C18" w:rsidP="00326C18">
      <w:pPr>
        <w:pStyle w:val="ListParagraph"/>
        <w:numPr>
          <w:ilvl w:val="2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Working-Capital?</w:t>
      </w:r>
    </w:p>
    <w:p w14:paraId="66584B12" w14:textId="6226445F" w:rsidR="00326C18" w:rsidRPr="00CD5D00" w:rsidRDefault="00326C18" w:rsidP="00326C18">
      <w:pPr>
        <w:pStyle w:val="ListParagraph"/>
        <w:numPr>
          <w:ilvl w:val="2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Expansion?</w:t>
      </w:r>
    </w:p>
    <w:p w14:paraId="008F87C8" w14:textId="6F3B6F58" w:rsidR="00326C18" w:rsidRPr="00CD5D00" w:rsidRDefault="00326C18" w:rsidP="00326C18">
      <w:pPr>
        <w:pStyle w:val="ListParagraph"/>
        <w:numPr>
          <w:ilvl w:val="1"/>
          <w:numId w:val="1"/>
        </w:numPr>
        <w:rPr>
          <w:rFonts w:ascii="Century Schoolbook" w:hAnsi="Century Schoolbook"/>
          <w:sz w:val="28"/>
          <w:szCs w:val="28"/>
        </w:rPr>
      </w:pPr>
      <w:r w:rsidRPr="00CD5D00">
        <w:rPr>
          <w:rFonts w:ascii="Century Schoolbook" w:hAnsi="Century Schoolbook"/>
          <w:sz w:val="28"/>
          <w:szCs w:val="28"/>
        </w:rPr>
        <w:t>How will it be used?</w:t>
      </w:r>
    </w:p>
    <w:p w14:paraId="49519A21" w14:textId="772D5CFF" w:rsidR="00024740" w:rsidRPr="00CD5D00" w:rsidRDefault="00034FEB">
      <w:pPr>
        <w:rPr>
          <w:rFonts w:ascii="Century Schoolbook" w:hAnsi="Century Schoolbook"/>
          <w:sz w:val="22"/>
          <w:szCs w:val="22"/>
        </w:rPr>
      </w:pPr>
      <w:r w:rsidRPr="00CD5D00">
        <w:rPr>
          <w:rFonts w:ascii="Century Schoolbook" w:hAnsi="Century Schoolbook"/>
          <w:sz w:val="22"/>
          <w:szCs w:val="22"/>
        </w:rPr>
        <w:t xml:space="preserve"> </w:t>
      </w:r>
    </w:p>
    <w:sectPr w:rsidR="00024740" w:rsidRPr="00CD5D00" w:rsidSect="00CD5D0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B33F36"/>
    <w:multiLevelType w:val="hybridMultilevel"/>
    <w:tmpl w:val="98C423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26AE1"/>
    <w:multiLevelType w:val="hybridMultilevel"/>
    <w:tmpl w:val="F622FF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8336872">
    <w:abstractNumId w:val="1"/>
  </w:num>
  <w:num w:numId="2" w16cid:durableId="1116824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81"/>
    <w:rsid w:val="00024740"/>
    <w:rsid w:val="00034FEB"/>
    <w:rsid w:val="00326C18"/>
    <w:rsid w:val="0058193F"/>
    <w:rsid w:val="005C4C5B"/>
    <w:rsid w:val="007A4BA8"/>
    <w:rsid w:val="0086451F"/>
    <w:rsid w:val="00952F06"/>
    <w:rsid w:val="00CD5D00"/>
    <w:rsid w:val="00D61581"/>
    <w:rsid w:val="00DE4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927B6C4"/>
  <w15:chartTrackingRefBased/>
  <w15:docId w15:val="{0AE3E8E8-7D22-314B-9BFE-CD163482F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4B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Nassif</dc:creator>
  <cp:keywords/>
  <dc:description/>
  <cp:lastModifiedBy>Bernard Nassif</cp:lastModifiedBy>
  <cp:revision>4</cp:revision>
  <cp:lastPrinted>2023-09-30T16:45:00Z</cp:lastPrinted>
  <dcterms:created xsi:type="dcterms:W3CDTF">2023-09-30T16:45:00Z</dcterms:created>
  <dcterms:modified xsi:type="dcterms:W3CDTF">2025-09-06T16:25:00Z</dcterms:modified>
</cp:coreProperties>
</file>